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D5" w:rsidRDefault="003B48D5" w:rsidP="003B48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8D5">
        <w:rPr>
          <w:rFonts w:ascii="Times New Roman" w:hAnsi="Times New Roman" w:cs="Times New Roman"/>
          <w:b/>
          <w:sz w:val="28"/>
          <w:szCs w:val="28"/>
        </w:rPr>
        <w:t>Оборудование спортивного зала</w:t>
      </w:r>
    </w:p>
    <w:p w:rsidR="008E37C8" w:rsidRPr="003B48D5" w:rsidRDefault="003B48D5" w:rsidP="003B48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8D5">
        <w:rPr>
          <w:rFonts w:ascii="Times New Roman" w:hAnsi="Times New Roman" w:cs="Times New Roman"/>
          <w:b/>
          <w:sz w:val="28"/>
          <w:szCs w:val="28"/>
        </w:rPr>
        <w:t xml:space="preserve"> МБДОУ ДС №40 «Золотая рыбка»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54"/>
        <w:gridCol w:w="1701"/>
      </w:tblGrid>
      <w:tr w:rsidR="003B48D5" w:rsidRPr="003B48D5" w:rsidTr="0083387D">
        <w:trPr>
          <w:jc w:val="center"/>
        </w:trPr>
        <w:tc>
          <w:tcPr>
            <w:tcW w:w="7054" w:type="dxa"/>
          </w:tcPr>
          <w:p w:rsidR="003B48D5" w:rsidRPr="003B48D5" w:rsidRDefault="003B48D5" w:rsidP="003B48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</w:tcPr>
          <w:p w:rsidR="003B48D5" w:rsidRPr="003B48D5" w:rsidRDefault="003B48D5" w:rsidP="003B48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3B48D5" w:rsidRPr="003B48D5" w:rsidTr="0083387D">
        <w:trPr>
          <w:trHeight w:val="231"/>
          <w:jc w:val="center"/>
        </w:trPr>
        <w:tc>
          <w:tcPr>
            <w:tcW w:w="7054" w:type="dxa"/>
          </w:tcPr>
          <w:p w:rsidR="003B48D5" w:rsidRPr="003B48D5" w:rsidRDefault="003B48D5" w:rsidP="003B4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B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шведская</w:t>
            </w:r>
          </w:p>
        </w:tc>
        <w:tc>
          <w:tcPr>
            <w:tcW w:w="1701" w:type="dxa"/>
          </w:tcPr>
          <w:p w:rsidR="003B48D5" w:rsidRPr="003B48D5" w:rsidRDefault="003B48D5" w:rsidP="003B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B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3B48D5" w:rsidRPr="003B48D5" w:rsidTr="0083387D">
        <w:trPr>
          <w:jc w:val="center"/>
        </w:trPr>
        <w:tc>
          <w:tcPr>
            <w:tcW w:w="7054" w:type="dxa"/>
          </w:tcPr>
          <w:p w:rsidR="003B48D5" w:rsidRPr="003B48D5" w:rsidRDefault="003B48D5" w:rsidP="003B4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Канаты</w:t>
            </w:r>
          </w:p>
        </w:tc>
        <w:tc>
          <w:tcPr>
            <w:tcW w:w="1701" w:type="dxa"/>
          </w:tcPr>
          <w:p w:rsidR="003B48D5" w:rsidRPr="003B48D5" w:rsidRDefault="003B48D5" w:rsidP="003B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3B48D5" w:rsidRPr="003B48D5" w:rsidTr="0083387D">
        <w:trPr>
          <w:jc w:val="center"/>
        </w:trPr>
        <w:tc>
          <w:tcPr>
            <w:tcW w:w="7054" w:type="dxa"/>
          </w:tcPr>
          <w:p w:rsidR="003B48D5" w:rsidRPr="003B48D5" w:rsidRDefault="003B48D5" w:rsidP="003B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</w:t>
            </w:r>
          </w:p>
        </w:tc>
        <w:tc>
          <w:tcPr>
            <w:tcW w:w="1701" w:type="dxa"/>
          </w:tcPr>
          <w:p w:rsidR="003B48D5" w:rsidRPr="003B48D5" w:rsidRDefault="003B48D5" w:rsidP="003B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</w:tc>
      </w:tr>
      <w:tr w:rsidR="003B48D5" w:rsidRPr="003B48D5" w:rsidTr="0083387D">
        <w:trPr>
          <w:trHeight w:val="273"/>
          <w:jc w:val="center"/>
        </w:trPr>
        <w:tc>
          <w:tcPr>
            <w:tcW w:w="7054" w:type="dxa"/>
          </w:tcPr>
          <w:p w:rsidR="003B48D5" w:rsidRPr="003B48D5" w:rsidRDefault="003B48D5" w:rsidP="003B4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Тренажерные снаряды</w:t>
            </w:r>
          </w:p>
        </w:tc>
        <w:tc>
          <w:tcPr>
            <w:tcW w:w="1701" w:type="dxa"/>
          </w:tcPr>
          <w:p w:rsidR="003B48D5" w:rsidRPr="003B48D5" w:rsidRDefault="003B48D5" w:rsidP="003B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</w:tc>
      </w:tr>
      <w:tr w:rsidR="003B48D5" w:rsidRPr="003B48D5" w:rsidTr="0083387D">
        <w:trPr>
          <w:jc w:val="center"/>
        </w:trPr>
        <w:tc>
          <w:tcPr>
            <w:tcW w:w="7054" w:type="dxa"/>
          </w:tcPr>
          <w:p w:rsidR="003B48D5" w:rsidRPr="003B48D5" w:rsidRDefault="003B48D5" w:rsidP="003B4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Скамейка гимнастическая</w:t>
            </w:r>
          </w:p>
        </w:tc>
        <w:tc>
          <w:tcPr>
            <w:tcW w:w="1701" w:type="dxa"/>
          </w:tcPr>
          <w:p w:rsidR="003B48D5" w:rsidRPr="003B48D5" w:rsidRDefault="003B48D5" w:rsidP="003B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3B48D5" w:rsidRPr="003B48D5" w:rsidTr="0083387D">
        <w:trPr>
          <w:jc w:val="center"/>
        </w:trPr>
        <w:tc>
          <w:tcPr>
            <w:tcW w:w="7054" w:type="dxa"/>
          </w:tcPr>
          <w:p w:rsidR="003B48D5" w:rsidRPr="003B48D5" w:rsidRDefault="003B48D5" w:rsidP="003B4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гимнастический мягкий</w:t>
            </w:r>
          </w:p>
        </w:tc>
        <w:tc>
          <w:tcPr>
            <w:tcW w:w="1701" w:type="dxa"/>
          </w:tcPr>
          <w:p w:rsidR="003B48D5" w:rsidRPr="003B48D5" w:rsidRDefault="003B48D5" w:rsidP="003B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3B48D5" w:rsidRPr="003B48D5" w:rsidTr="0083387D">
        <w:trPr>
          <w:jc w:val="center"/>
        </w:trPr>
        <w:tc>
          <w:tcPr>
            <w:tcW w:w="7054" w:type="dxa"/>
          </w:tcPr>
          <w:p w:rsidR="003B48D5" w:rsidRPr="003B48D5" w:rsidRDefault="003B48D5" w:rsidP="003B4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Батут детский</w:t>
            </w:r>
          </w:p>
        </w:tc>
        <w:tc>
          <w:tcPr>
            <w:tcW w:w="1701" w:type="dxa"/>
          </w:tcPr>
          <w:p w:rsidR="003B48D5" w:rsidRPr="003B48D5" w:rsidRDefault="003B48D5" w:rsidP="003B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3B48D5" w:rsidRPr="003B48D5" w:rsidTr="0083387D">
        <w:trPr>
          <w:jc w:val="center"/>
        </w:trPr>
        <w:tc>
          <w:tcPr>
            <w:tcW w:w="7054" w:type="dxa"/>
          </w:tcPr>
          <w:p w:rsidR="003B48D5" w:rsidRPr="003B48D5" w:rsidRDefault="003B48D5" w:rsidP="003B4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Бревно гимнастическое напольное</w:t>
            </w:r>
          </w:p>
        </w:tc>
        <w:tc>
          <w:tcPr>
            <w:tcW w:w="1701" w:type="dxa"/>
          </w:tcPr>
          <w:p w:rsidR="003B48D5" w:rsidRPr="003B48D5" w:rsidRDefault="003B48D5" w:rsidP="003B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3B48D5" w:rsidRPr="003B48D5" w:rsidTr="0083387D">
        <w:trPr>
          <w:jc w:val="center"/>
        </w:trPr>
        <w:tc>
          <w:tcPr>
            <w:tcW w:w="7054" w:type="dxa"/>
          </w:tcPr>
          <w:p w:rsidR="003B48D5" w:rsidRPr="003B48D5" w:rsidRDefault="003B48D5" w:rsidP="003B4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переносные (для прыжков)</w:t>
            </w:r>
          </w:p>
        </w:tc>
        <w:tc>
          <w:tcPr>
            <w:tcW w:w="1701" w:type="dxa"/>
          </w:tcPr>
          <w:p w:rsidR="003B48D5" w:rsidRPr="003B48D5" w:rsidRDefault="003B48D5" w:rsidP="003B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шт.</w:t>
            </w:r>
          </w:p>
        </w:tc>
      </w:tr>
      <w:tr w:rsidR="003B48D5" w:rsidRPr="003B48D5" w:rsidTr="0083387D">
        <w:trPr>
          <w:jc w:val="center"/>
        </w:trPr>
        <w:tc>
          <w:tcPr>
            <w:tcW w:w="7054" w:type="dxa"/>
          </w:tcPr>
          <w:p w:rsidR="003B48D5" w:rsidRPr="003B48D5" w:rsidRDefault="003B48D5" w:rsidP="003B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баскетбольный навесной с корзиной</w:t>
            </w:r>
          </w:p>
        </w:tc>
        <w:tc>
          <w:tcPr>
            <w:tcW w:w="1701" w:type="dxa"/>
          </w:tcPr>
          <w:p w:rsidR="003B48D5" w:rsidRPr="003B48D5" w:rsidRDefault="003B48D5" w:rsidP="003B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3B48D5" w:rsidRPr="003B48D5" w:rsidTr="0083387D">
        <w:trPr>
          <w:jc w:val="center"/>
        </w:trPr>
        <w:tc>
          <w:tcPr>
            <w:tcW w:w="7054" w:type="dxa"/>
          </w:tcPr>
          <w:p w:rsidR="003B48D5" w:rsidRPr="003B48D5" w:rsidRDefault="003B48D5" w:rsidP="003B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Мячи:</w:t>
            </w:r>
          </w:p>
          <w:p w:rsidR="003B48D5" w:rsidRPr="003B48D5" w:rsidRDefault="003B48D5" w:rsidP="003B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20см.</w:t>
            </w:r>
          </w:p>
          <w:p w:rsidR="003B48D5" w:rsidRPr="003B48D5" w:rsidRDefault="003B48D5" w:rsidP="003B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12см.</w:t>
            </w:r>
          </w:p>
          <w:p w:rsidR="003B48D5" w:rsidRPr="003B48D5" w:rsidRDefault="003B48D5" w:rsidP="003B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7см.</w:t>
            </w:r>
          </w:p>
          <w:p w:rsidR="003B48D5" w:rsidRPr="003B48D5" w:rsidRDefault="003B48D5" w:rsidP="003B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Волейбольные</w:t>
            </w:r>
          </w:p>
          <w:p w:rsidR="003B48D5" w:rsidRPr="003B48D5" w:rsidRDefault="003B48D5" w:rsidP="003B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Фитболы</w:t>
            </w:r>
            <w:proofErr w:type="spellEnd"/>
          </w:p>
          <w:p w:rsidR="003B48D5" w:rsidRPr="003B48D5" w:rsidRDefault="003B48D5" w:rsidP="003B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Мягкие </w:t>
            </w:r>
          </w:p>
        </w:tc>
        <w:tc>
          <w:tcPr>
            <w:tcW w:w="1701" w:type="dxa"/>
          </w:tcPr>
          <w:p w:rsidR="003B48D5" w:rsidRPr="003B48D5" w:rsidRDefault="003B48D5" w:rsidP="003B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8D5" w:rsidRPr="003B48D5" w:rsidRDefault="003B48D5" w:rsidP="003B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шт.</w:t>
            </w:r>
          </w:p>
          <w:p w:rsidR="003B48D5" w:rsidRPr="003B48D5" w:rsidRDefault="003B48D5" w:rsidP="003B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шт.</w:t>
            </w:r>
          </w:p>
          <w:p w:rsidR="003B48D5" w:rsidRPr="003B48D5" w:rsidRDefault="003B48D5" w:rsidP="003B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шт.</w:t>
            </w:r>
          </w:p>
          <w:p w:rsidR="003B48D5" w:rsidRPr="003B48D5" w:rsidRDefault="003B48D5" w:rsidP="003B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  <w:p w:rsidR="003B48D5" w:rsidRPr="003B48D5" w:rsidRDefault="003B48D5" w:rsidP="003B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шт.</w:t>
            </w:r>
          </w:p>
          <w:p w:rsidR="003B48D5" w:rsidRPr="003B48D5" w:rsidRDefault="003B48D5" w:rsidP="003B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шт.</w:t>
            </w:r>
          </w:p>
        </w:tc>
      </w:tr>
      <w:tr w:rsidR="003B48D5" w:rsidRPr="003B48D5" w:rsidTr="0083387D">
        <w:trPr>
          <w:jc w:val="center"/>
        </w:trPr>
        <w:tc>
          <w:tcPr>
            <w:tcW w:w="7054" w:type="dxa"/>
          </w:tcPr>
          <w:p w:rsidR="003B48D5" w:rsidRPr="003B48D5" w:rsidRDefault="003B48D5" w:rsidP="003B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Скакалки </w:t>
            </w:r>
          </w:p>
        </w:tc>
        <w:tc>
          <w:tcPr>
            <w:tcW w:w="1701" w:type="dxa"/>
          </w:tcPr>
          <w:p w:rsidR="003B48D5" w:rsidRPr="003B48D5" w:rsidRDefault="00166A8C" w:rsidP="003B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3B48D5" w:rsidRPr="003B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3B48D5" w:rsidRPr="003B48D5" w:rsidTr="0083387D">
        <w:trPr>
          <w:jc w:val="center"/>
        </w:trPr>
        <w:tc>
          <w:tcPr>
            <w:tcW w:w="7054" w:type="dxa"/>
          </w:tcPr>
          <w:p w:rsidR="003B48D5" w:rsidRPr="003B48D5" w:rsidRDefault="003B48D5" w:rsidP="003B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Обручи </w:t>
            </w:r>
          </w:p>
        </w:tc>
        <w:tc>
          <w:tcPr>
            <w:tcW w:w="1701" w:type="dxa"/>
          </w:tcPr>
          <w:p w:rsidR="003B48D5" w:rsidRPr="003B48D5" w:rsidRDefault="00166A8C" w:rsidP="003B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3B48D5" w:rsidRPr="003B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3B48D5" w:rsidRPr="003B48D5" w:rsidTr="0083387D">
        <w:trPr>
          <w:jc w:val="center"/>
        </w:trPr>
        <w:tc>
          <w:tcPr>
            <w:tcW w:w="7054" w:type="dxa"/>
          </w:tcPr>
          <w:p w:rsidR="003B48D5" w:rsidRPr="003B48D5" w:rsidRDefault="003B48D5" w:rsidP="003B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Дорожки массажные</w:t>
            </w:r>
          </w:p>
        </w:tc>
        <w:tc>
          <w:tcPr>
            <w:tcW w:w="1701" w:type="dxa"/>
          </w:tcPr>
          <w:p w:rsidR="003B48D5" w:rsidRPr="003B48D5" w:rsidRDefault="00166A8C" w:rsidP="003B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bookmarkStart w:id="0" w:name="_GoBack"/>
            <w:bookmarkEnd w:id="0"/>
            <w:r w:rsidR="003B48D5" w:rsidRPr="003B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3B48D5" w:rsidRPr="003B48D5" w:rsidTr="0083387D">
        <w:trPr>
          <w:jc w:val="center"/>
        </w:trPr>
        <w:tc>
          <w:tcPr>
            <w:tcW w:w="7054" w:type="dxa"/>
          </w:tcPr>
          <w:p w:rsidR="003B48D5" w:rsidRPr="003B48D5" w:rsidRDefault="003B48D5" w:rsidP="003B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 палки</w:t>
            </w:r>
          </w:p>
        </w:tc>
        <w:tc>
          <w:tcPr>
            <w:tcW w:w="1701" w:type="dxa"/>
          </w:tcPr>
          <w:p w:rsidR="003B48D5" w:rsidRPr="003B48D5" w:rsidRDefault="00166A8C" w:rsidP="003B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3B48D5" w:rsidRPr="003B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3B48D5" w:rsidRPr="003B48D5" w:rsidTr="0083387D">
        <w:trPr>
          <w:jc w:val="center"/>
        </w:trPr>
        <w:tc>
          <w:tcPr>
            <w:tcW w:w="7054" w:type="dxa"/>
          </w:tcPr>
          <w:p w:rsidR="003B48D5" w:rsidRPr="003B48D5" w:rsidRDefault="003B48D5" w:rsidP="003B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Гантели </w:t>
            </w:r>
          </w:p>
        </w:tc>
        <w:tc>
          <w:tcPr>
            <w:tcW w:w="1701" w:type="dxa"/>
          </w:tcPr>
          <w:p w:rsidR="003B48D5" w:rsidRPr="003B48D5" w:rsidRDefault="00166A8C" w:rsidP="003B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48D5" w:rsidRPr="003B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0шт.</w:t>
            </w:r>
          </w:p>
        </w:tc>
      </w:tr>
      <w:tr w:rsidR="003B48D5" w:rsidRPr="003B48D5" w:rsidTr="0083387D">
        <w:trPr>
          <w:jc w:val="center"/>
        </w:trPr>
        <w:tc>
          <w:tcPr>
            <w:tcW w:w="7054" w:type="dxa"/>
          </w:tcPr>
          <w:p w:rsidR="003B48D5" w:rsidRPr="003B48D5" w:rsidRDefault="003B48D5" w:rsidP="003B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 гимнастический</w:t>
            </w:r>
          </w:p>
        </w:tc>
        <w:tc>
          <w:tcPr>
            <w:tcW w:w="1701" w:type="dxa"/>
          </w:tcPr>
          <w:p w:rsidR="003B48D5" w:rsidRPr="003B48D5" w:rsidRDefault="003B48D5" w:rsidP="003B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шт.</w:t>
            </w:r>
          </w:p>
        </w:tc>
      </w:tr>
      <w:tr w:rsidR="003B48D5" w:rsidRPr="003B48D5" w:rsidTr="0083387D">
        <w:trPr>
          <w:jc w:val="center"/>
        </w:trPr>
        <w:tc>
          <w:tcPr>
            <w:tcW w:w="7054" w:type="dxa"/>
          </w:tcPr>
          <w:p w:rsidR="003B48D5" w:rsidRPr="003B48D5" w:rsidRDefault="003B48D5" w:rsidP="003B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Мешочки с песком</w:t>
            </w:r>
          </w:p>
        </w:tc>
        <w:tc>
          <w:tcPr>
            <w:tcW w:w="1701" w:type="dxa"/>
          </w:tcPr>
          <w:p w:rsidR="003B48D5" w:rsidRPr="003B48D5" w:rsidRDefault="003B48D5" w:rsidP="003B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шт.</w:t>
            </w:r>
          </w:p>
        </w:tc>
      </w:tr>
      <w:tr w:rsidR="003B48D5" w:rsidRPr="003B48D5" w:rsidTr="0083387D">
        <w:trPr>
          <w:jc w:val="center"/>
        </w:trPr>
        <w:tc>
          <w:tcPr>
            <w:tcW w:w="7054" w:type="dxa"/>
          </w:tcPr>
          <w:p w:rsidR="003B48D5" w:rsidRPr="003B48D5" w:rsidRDefault="003B48D5" w:rsidP="003B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волейбольная</w:t>
            </w:r>
          </w:p>
        </w:tc>
        <w:tc>
          <w:tcPr>
            <w:tcW w:w="1701" w:type="dxa"/>
          </w:tcPr>
          <w:p w:rsidR="003B48D5" w:rsidRPr="003B48D5" w:rsidRDefault="003B48D5" w:rsidP="003B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3B48D5" w:rsidRPr="003B48D5" w:rsidTr="0083387D">
        <w:trPr>
          <w:jc w:val="center"/>
        </w:trPr>
        <w:tc>
          <w:tcPr>
            <w:tcW w:w="7054" w:type="dxa"/>
          </w:tcPr>
          <w:p w:rsidR="003B48D5" w:rsidRPr="003B48D5" w:rsidRDefault="003B48D5" w:rsidP="003B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 мягкие</w:t>
            </w:r>
          </w:p>
        </w:tc>
        <w:tc>
          <w:tcPr>
            <w:tcW w:w="1701" w:type="dxa"/>
          </w:tcPr>
          <w:p w:rsidR="003B48D5" w:rsidRPr="003B48D5" w:rsidRDefault="003B48D5" w:rsidP="003B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шт.</w:t>
            </w:r>
          </w:p>
        </w:tc>
      </w:tr>
      <w:tr w:rsidR="003B48D5" w:rsidRPr="003B48D5" w:rsidTr="0083387D">
        <w:trPr>
          <w:jc w:val="center"/>
        </w:trPr>
        <w:tc>
          <w:tcPr>
            <w:tcW w:w="7054" w:type="dxa"/>
          </w:tcPr>
          <w:p w:rsidR="003B48D5" w:rsidRPr="003B48D5" w:rsidRDefault="003B48D5" w:rsidP="003B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Кегли </w:t>
            </w:r>
          </w:p>
        </w:tc>
        <w:tc>
          <w:tcPr>
            <w:tcW w:w="1701" w:type="dxa"/>
          </w:tcPr>
          <w:p w:rsidR="003B48D5" w:rsidRPr="003B48D5" w:rsidRDefault="003B48D5" w:rsidP="003B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шт.</w:t>
            </w:r>
          </w:p>
        </w:tc>
      </w:tr>
      <w:tr w:rsidR="003B48D5" w:rsidRPr="003B48D5" w:rsidTr="0083387D">
        <w:trPr>
          <w:jc w:val="center"/>
        </w:trPr>
        <w:tc>
          <w:tcPr>
            <w:tcW w:w="7054" w:type="dxa"/>
          </w:tcPr>
          <w:p w:rsidR="003B48D5" w:rsidRPr="003B48D5" w:rsidRDefault="003B48D5" w:rsidP="003B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Кубики </w:t>
            </w:r>
          </w:p>
        </w:tc>
        <w:tc>
          <w:tcPr>
            <w:tcW w:w="1701" w:type="dxa"/>
          </w:tcPr>
          <w:p w:rsidR="003B48D5" w:rsidRPr="003B48D5" w:rsidRDefault="003B48D5" w:rsidP="003B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шт.</w:t>
            </w:r>
          </w:p>
        </w:tc>
      </w:tr>
      <w:tr w:rsidR="003B48D5" w:rsidRPr="003B48D5" w:rsidTr="0083387D">
        <w:trPr>
          <w:jc w:val="center"/>
        </w:trPr>
        <w:tc>
          <w:tcPr>
            <w:tcW w:w="7054" w:type="dxa"/>
          </w:tcPr>
          <w:p w:rsidR="003B48D5" w:rsidRPr="003B48D5" w:rsidRDefault="003B48D5" w:rsidP="003B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Конусы</w:t>
            </w:r>
          </w:p>
        </w:tc>
        <w:tc>
          <w:tcPr>
            <w:tcW w:w="1701" w:type="dxa"/>
          </w:tcPr>
          <w:p w:rsidR="003B48D5" w:rsidRPr="003B48D5" w:rsidRDefault="003B48D5" w:rsidP="003B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шт.</w:t>
            </w:r>
          </w:p>
        </w:tc>
      </w:tr>
      <w:tr w:rsidR="003B48D5" w:rsidRPr="003B48D5" w:rsidTr="003B48D5">
        <w:trPr>
          <w:trHeight w:val="240"/>
          <w:jc w:val="center"/>
        </w:trPr>
        <w:tc>
          <w:tcPr>
            <w:tcW w:w="7054" w:type="dxa"/>
          </w:tcPr>
          <w:p w:rsidR="003B48D5" w:rsidRDefault="003B48D5" w:rsidP="003B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Кольцеброс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3B48D5" w:rsidRDefault="003B48D5" w:rsidP="003B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</w:tc>
      </w:tr>
      <w:tr w:rsidR="003B48D5" w:rsidRPr="003B48D5" w:rsidTr="0083387D">
        <w:trPr>
          <w:jc w:val="center"/>
        </w:trPr>
        <w:tc>
          <w:tcPr>
            <w:tcW w:w="7054" w:type="dxa"/>
          </w:tcPr>
          <w:p w:rsidR="003B48D5" w:rsidRDefault="003B48D5" w:rsidP="003B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Флажок</w:t>
            </w:r>
          </w:p>
        </w:tc>
        <w:tc>
          <w:tcPr>
            <w:tcW w:w="1701" w:type="dxa"/>
          </w:tcPr>
          <w:p w:rsidR="003B48D5" w:rsidRDefault="003B48D5" w:rsidP="003B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шт.</w:t>
            </w:r>
          </w:p>
        </w:tc>
      </w:tr>
      <w:tr w:rsidR="003B48D5" w:rsidRPr="003B48D5" w:rsidTr="0083387D">
        <w:trPr>
          <w:jc w:val="center"/>
        </w:trPr>
        <w:tc>
          <w:tcPr>
            <w:tcW w:w="7054" w:type="dxa"/>
          </w:tcPr>
          <w:p w:rsidR="003B48D5" w:rsidRDefault="003B48D5" w:rsidP="003B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Клюшка с шайбой</w:t>
            </w:r>
          </w:p>
        </w:tc>
        <w:tc>
          <w:tcPr>
            <w:tcW w:w="1701" w:type="dxa"/>
          </w:tcPr>
          <w:p w:rsidR="003B48D5" w:rsidRDefault="003B48D5" w:rsidP="003B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шт.</w:t>
            </w:r>
          </w:p>
        </w:tc>
      </w:tr>
      <w:tr w:rsidR="003B48D5" w:rsidRPr="003B48D5" w:rsidTr="0083387D">
        <w:trPr>
          <w:jc w:val="center"/>
        </w:trPr>
        <w:tc>
          <w:tcPr>
            <w:tcW w:w="7054" w:type="dxa"/>
          </w:tcPr>
          <w:p w:rsidR="003B48D5" w:rsidRDefault="003B48D5" w:rsidP="003B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Дорожка «Балансир»</w:t>
            </w:r>
          </w:p>
        </w:tc>
        <w:tc>
          <w:tcPr>
            <w:tcW w:w="1701" w:type="dxa"/>
          </w:tcPr>
          <w:p w:rsidR="003B48D5" w:rsidRDefault="003B48D5" w:rsidP="003B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3B48D5" w:rsidRPr="003B48D5" w:rsidTr="0083387D">
        <w:trPr>
          <w:jc w:val="center"/>
        </w:trPr>
        <w:tc>
          <w:tcPr>
            <w:tcW w:w="7054" w:type="dxa"/>
          </w:tcPr>
          <w:p w:rsidR="003B48D5" w:rsidRDefault="003B48D5" w:rsidP="003B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для художественной гимнастики</w:t>
            </w:r>
          </w:p>
        </w:tc>
        <w:tc>
          <w:tcPr>
            <w:tcW w:w="1701" w:type="dxa"/>
          </w:tcPr>
          <w:p w:rsidR="003B48D5" w:rsidRDefault="003B48D5" w:rsidP="003B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шт.</w:t>
            </w:r>
          </w:p>
        </w:tc>
      </w:tr>
      <w:tr w:rsidR="00166A8C" w:rsidRPr="003B48D5" w:rsidTr="0083387D">
        <w:trPr>
          <w:jc w:val="center"/>
        </w:trPr>
        <w:tc>
          <w:tcPr>
            <w:tcW w:w="7054" w:type="dxa"/>
          </w:tcPr>
          <w:p w:rsidR="00166A8C" w:rsidRDefault="00166A8C" w:rsidP="003B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Самокат детский</w:t>
            </w:r>
          </w:p>
        </w:tc>
        <w:tc>
          <w:tcPr>
            <w:tcW w:w="1701" w:type="dxa"/>
          </w:tcPr>
          <w:p w:rsidR="00166A8C" w:rsidRDefault="00166A8C" w:rsidP="003B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3B48D5" w:rsidRPr="003B48D5" w:rsidTr="0083387D">
        <w:trPr>
          <w:jc w:val="center"/>
        </w:trPr>
        <w:tc>
          <w:tcPr>
            <w:tcW w:w="7054" w:type="dxa"/>
          </w:tcPr>
          <w:p w:rsidR="003B48D5" w:rsidRPr="003B48D5" w:rsidRDefault="003B48D5" w:rsidP="003B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Скамейка </w:t>
            </w:r>
          </w:p>
        </w:tc>
        <w:tc>
          <w:tcPr>
            <w:tcW w:w="1701" w:type="dxa"/>
          </w:tcPr>
          <w:p w:rsidR="003B48D5" w:rsidRPr="003B48D5" w:rsidRDefault="003B48D5" w:rsidP="003B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</w:tc>
      </w:tr>
      <w:tr w:rsidR="003B48D5" w:rsidRPr="003B48D5" w:rsidTr="0083387D">
        <w:trPr>
          <w:jc w:val="center"/>
        </w:trPr>
        <w:tc>
          <w:tcPr>
            <w:tcW w:w="7054" w:type="dxa"/>
          </w:tcPr>
          <w:p w:rsidR="003B48D5" w:rsidRPr="003B48D5" w:rsidRDefault="003B48D5" w:rsidP="003B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1701" w:type="dxa"/>
          </w:tcPr>
          <w:p w:rsidR="003B48D5" w:rsidRPr="003B48D5" w:rsidRDefault="003B48D5" w:rsidP="003B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3B48D5" w:rsidRPr="003B48D5" w:rsidTr="0083387D">
        <w:trPr>
          <w:jc w:val="center"/>
        </w:trPr>
        <w:tc>
          <w:tcPr>
            <w:tcW w:w="7054" w:type="dxa"/>
          </w:tcPr>
          <w:p w:rsidR="003B48D5" w:rsidRPr="003B48D5" w:rsidRDefault="003B48D5" w:rsidP="003B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</w:t>
            </w:r>
          </w:p>
        </w:tc>
        <w:tc>
          <w:tcPr>
            <w:tcW w:w="1701" w:type="dxa"/>
          </w:tcPr>
          <w:p w:rsidR="003B48D5" w:rsidRPr="003B48D5" w:rsidRDefault="003B48D5" w:rsidP="003B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3B48D5" w:rsidRPr="003B48D5" w:rsidTr="0083387D">
        <w:trPr>
          <w:jc w:val="center"/>
        </w:trPr>
        <w:tc>
          <w:tcPr>
            <w:tcW w:w="7054" w:type="dxa"/>
          </w:tcPr>
          <w:p w:rsidR="003B48D5" w:rsidRPr="003B48D5" w:rsidRDefault="003B48D5" w:rsidP="003B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бассейн</w:t>
            </w:r>
          </w:p>
        </w:tc>
        <w:tc>
          <w:tcPr>
            <w:tcW w:w="1701" w:type="dxa"/>
          </w:tcPr>
          <w:p w:rsidR="003B48D5" w:rsidRPr="003B48D5" w:rsidRDefault="003B48D5" w:rsidP="003B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</w:tbl>
    <w:p w:rsidR="003B48D5" w:rsidRDefault="003B48D5"/>
    <w:sectPr w:rsidR="003B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D5"/>
    <w:rsid w:val="00166A8C"/>
    <w:rsid w:val="003B48D5"/>
    <w:rsid w:val="008E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2017-04-12T07:36:00Z</dcterms:created>
  <dcterms:modified xsi:type="dcterms:W3CDTF">2017-04-12T07:48:00Z</dcterms:modified>
</cp:coreProperties>
</file>